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5D86" w:rsidRPr="00705D86" w:rsidRDefault="00705D86" w:rsidP="00705D86">
      <w:pPr>
        <w:tabs>
          <w:tab w:val="left" w:pos="202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05D86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Муниципальное автономное общеобразовательное учреждение</w:t>
      </w:r>
    </w:p>
    <w:p w:rsidR="00705D86" w:rsidRPr="00705D86" w:rsidRDefault="00705D86" w:rsidP="00705D86">
      <w:pPr>
        <w:tabs>
          <w:tab w:val="left" w:pos="202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05D86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«Средняя общеобразовательная школа № 18</w:t>
      </w:r>
    </w:p>
    <w:p w:rsidR="00705D86" w:rsidRPr="00705D86" w:rsidRDefault="00705D86" w:rsidP="00705D86">
      <w:pPr>
        <w:tabs>
          <w:tab w:val="left" w:pos="202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05D86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с углубленным изучением предметов им. О. П. Табакова»</w:t>
      </w:r>
    </w:p>
    <w:p w:rsidR="00705D86" w:rsidRPr="00705D86" w:rsidRDefault="00705D86" w:rsidP="00705D86">
      <w:pPr>
        <w:tabs>
          <w:tab w:val="left" w:pos="202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05D86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Фрунзенского района г. Саратова</w:t>
      </w:r>
    </w:p>
    <w:p w:rsidR="00705D86" w:rsidRPr="00705D86" w:rsidRDefault="00705D86" w:rsidP="00705D86">
      <w:pPr>
        <w:tabs>
          <w:tab w:val="left" w:pos="100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</w:pPr>
      <w:r w:rsidRPr="00705D86"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  <w:t>______________________________________________________</w:t>
      </w:r>
    </w:p>
    <w:p w:rsidR="00705D86" w:rsidRDefault="00705D86" w:rsidP="00705D86">
      <w:pPr>
        <w:tabs>
          <w:tab w:val="left" w:pos="100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705D86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410012, г. Саратов ул. Астраханская, д.79, телефон 51-30-49</w:t>
      </w:r>
    </w:p>
    <w:p w:rsidR="00705D86" w:rsidRDefault="00705D86" w:rsidP="00705D86">
      <w:pPr>
        <w:tabs>
          <w:tab w:val="left" w:pos="100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705D86" w:rsidRDefault="00705D86" w:rsidP="00705D86">
      <w:pPr>
        <w:tabs>
          <w:tab w:val="left" w:pos="100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705D86" w:rsidRDefault="00705D86" w:rsidP="00705D86">
      <w:pPr>
        <w:tabs>
          <w:tab w:val="left" w:pos="100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705D86" w:rsidRDefault="00705D86" w:rsidP="00705D86">
      <w:pPr>
        <w:tabs>
          <w:tab w:val="left" w:pos="100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705D86" w:rsidRDefault="00705D86" w:rsidP="00705D86">
      <w:pPr>
        <w:tabs>
          <w:tab w:val="left" w:pos="100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705D86" w:rsidRDefault="00705D86" w:rsidP="00705D86">
      <w:pPr>
        <w:tabs>
          <w:tab w:val="left" w:pos="100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705D86" w:rsidRDefault="00705D86" w:rsidP="00705D86">
      <w:pPr>
        <w:tabs>
          <w:tab w:val="left" w:pos="100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705D86" w:rsidRDefault="00705D86" w:rsidP="00705D86">
      <w:pPr>
        <w:tabs>
          <w:tab w:val="left" w:pos="100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705D86" w:rsidRDefault="00705D86" w:rsidP="00705D86">
      <w:pPr>
        <w:tabs>
          <w:tab w:val="left" w:pos="100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705D86" w:rsidRDefault="00705D86" w:rsidP="00705D86">
      <w:pPr>
        <w:tabs>
          <w:tab w:val="left" w:pos="100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705D86" w:rsidRDefault="00705D86" w:rsidP="00705D86">
      <w:pPr>
        <w:tabs>
          <w:tab w:val="left" w:pos="100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705D86" w:rsidRPr="00705D86" w:rsidRDefault="00705D86" w:rsidP="00705D86">
      <w:pPr>
        <w:tabs>
          <w:tab w:val="left" w:pos="1005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705D86" w:rsidRDefault="00705D86" w:rsidP="002B5861">
      <w:pPr>
        <w:spacing w:before="100" w:beforeAutospacing="1" w:after="100" w:afterAutospacing="1" w:line="240" w:lineRule="auto"/>
        <w:ind w:left="-851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5D86" w:rsidRDefault="002B5861" w:rsidP="00705D86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занятия по</w:t>
      </w:r>
      <w:r w:rsidR="00705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познавательному развитию</w:t>
      </w:r>
    </w:p>
    <w:p w:rsidR="00705D86" w:rsidRDefault="002B5861" w:rsidP="00705D86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ФЭМП в младшей группе </w:t>
      </w:r>
      <w:r w:rsidR="00705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05D86" w:rsidRDefault="00705D86" w:rsidP="00705D86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тему </w:t>
      </w:r>
      <w:r w:rsidR="002B5861" w:rsidRPr="00D47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гости к зайчику»</w:t>
      </w:r>
    </w:p>
    <w:p w:rsidR="00705D86" w:rsidRDefault="00705D86" w:rsidP="00705D86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5D86" w:rsidRDefault="00705D86" w:rsidP="00705D86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5D86" w:rsidRDefault="00705D86" w:rsidP="00705D86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5D86" w:rsidRDefault="00705D86" w:rsidP="00705D86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5D86" w:rsidRDefault="00705D86" w:rsidP="00705D86">
      <w:pPr>
        <w:spacing w:before="100" w:beforeAutospacing="1" w:after="100" w:afterAutospacing="1" w:line="240" w:lineRule="auto"/>
        <w:ind w:left="-851"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Составила воспитатель:</w:t>
      </w:r>
    </w:p>
    <w:p w:rsidR="00D47280" w:rsidRDefault="00705D86" w:rsidP="00705D86">
      <w:pPr>
        <w:spacing w:before="100" w:beforeAutospacing="1" w:after="100" w:afterAutospacing="1" w:line="240" w:lineRule="auto"/>
        <w:ind w:left="-851"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Кудрявцева Е.А.</w:t>
      </w:r>
      <w:r w:rsidR="002B5861" w:rsidRPr="00D472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</w:p>
    <w:p w:rsidR="00705D86" w:rsidRDefault="00705D86" w:rsidP="00705D86">
      <w:pPr>
        <w:spacing w:before="100" w:beforeAutospacing="1" w:after="100" w:afterAutospacing="1" w:line="240" w:lineRule="auto"/>
        <w:ind w:left="-851"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05D86" w:rsidRDefault="00705D86" w:rsidP="00705D86">
      <w:pPr>
        <w:spacing w:before="100" w:beforeAutospacing="1" w:after="100" w:afterAutospacing="1" w:line="240" w:lineRule="auto"/>
        <w:ind w:left="-851"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05D86" w:rsidRDefault="00705D86" w:rsidP="00705D86">
      <w:pPr>
        <w:spacing w:before="100" w:beforeAutospacing="1" w:after="100" w:afterAutospacing="1" w:line="240" w:lineRule="auto"/>
        <w:ind w:left="-851"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05D86" w:rsidRDefault="00705D86" w:rsidP="00705D86">
      <w:pPr>
        <w:spacing w:before="100" w:beforeAutospacing="1" w:after="100" w:afterAutospacing="1" w:line="240" w:lineRule="auto"/>
        <w:ind w:left="-851"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05D86" w:rsidRDefault="00705D86" w:rsidP="00705D86">
      <w:pPr>
        <w:spacing w:before="100" w:beforeAutospacing="1" w:after="100" w:afterAutospacing="1" w:line="240" w:lineRule="auto"/>
        <w:ind w:left="-851"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05D86" w:rsidRDefault="00705D86" w:rsidP="00705D86">
      <w:pPr>
        <w:spacing w:before="100" w:beforeAutospacing="1" w:after="100" w:afterAutospacing="1" w:line="240" w:lineRule="auto"/>
        <w:ind w:left="-851"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05D86" w:rsidRDefault="00705D86" w:rsidP="00705D86">
      <w:pPr>
        <w:spacing w:before="100" w:beforeAutospacing="1" w:after="100" w:afterAutospacing="1" w:line="240" w:lineRule="auto"/>
        <w:ind w:left="-851"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81E66" w:rsidRPr="00381E66" w:rsidRDefault="00381E66" w:rsidP="002B5861">
      <w:pPr>
        <w:spacing w:before="100" w:beforeAutospacing="1" w:after="100" w:afterAutospacing="1" w:line="240" w:lineRule="auto"/>
        <w:ind w:left="-851"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Цель:</w:t>
      </w:r>
      <w:r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закрепить знания детей о количестве, геометрических фигурах и величине.</w:t>
      </w:r>
      <w:r w:rsidR="00D47280" w:rsidRPr="00381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20F35" w:rsidRPr="00381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D47280" w:rsidRPr="00381E66" w:rsidRDefault="00B20F35" w:rsidP="002B5861">
      <w:pPr>
        <w:spacing w:before="100" w:beforeAutospacing="1" w:after="100" w:afterAutospacing="1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2B24E9" w:rsidRPr="00381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2B24E9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20F35" w:rsidRPr="00381E66" w:rsidRDefault="002B24E9" w:rsidP="00B20F3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E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Образовательные</w:t>
      </w:r>
      <w:r w:rsidR="00D84D61" w:rsidRPr="00381E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B20F35" w:rsidRPr="00381E66" w:rsidRDefault="00D47280" w:rsidP="00B20F3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533A7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</w:t>
      </w:r>
      <w:r w:rsidR="00381E66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</w:t>
      </w:r>
      <w:r w:rsidR="006533A7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и называть </w:t>
      </w:r>
      <w:r w:rsidR="005B604C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</w:t>
      </w:r>
      <w:r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трические фигуры</w:t>
      </w:r>
      <w:r w:rsidR="00381E66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(круг, квадрат)</w:t>
      </w:r>
      <w:r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0F35" w:rsidRPr="00381E66" w:rsidRDefault="00D47280" w:rsidP="00B20F3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533A7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понятие </w:t>
      </w:r>
      <w:r w:rsidR="006533A7" w:rsidRPr="00381E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«один»</w:t>
      </w:r>
      <w:r w:rsidR="006533A7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533A7" w:rsidRPr="00381E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«много»</w:t>
      </w:r>
      <w:r w:rsidR="00D84D61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; «</w:t>
      </w:r>
      <w:r w:rsidR="006533A7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большой» и </w:t>
      </w:r>
      <w:r w:rsidR="006533A7" w:rsidRPr="00381E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«маленький»</w:t>
      </w:r>
      <w:r w:rsidR="00B20F35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0F35" w:rsidRPr="00381E66" w:rsidRDefault="00B20F35" w:rsidP="00B20F3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533A7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знания детей цвета и формы</w:t>
      </w:r>
      <w:r w:rsidR="00FB4AC6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0F35" w:rsidRPr="00381E66" w:rsidRDefault="005B604C" w:rsidP="00B20F3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E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Развивающие</w:t>
      </w:r>
      <w:r w:rsidRPr="00381E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B20F35" w:rsidRPr="00381E66" w:rsidRDefault="00B20F35" w:rsidP="00B20F3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280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533A7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речь, наблюдательность, мыслительную активность</w:t>
      </w:r>
      <w:r w:rsidR="00D47280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7280" w:rsidRPr="00381E66" w:rsidRDefault="00D47280" w:rsidP="00B20F3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533A7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интерес к математическим </w:t>
      </w:r>
      <w:r w:rsidR="006533A7" w:rsidRPr="00381E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занятиям</w:t>
      </w:r>
      <w:r w:rsidR="00D84D61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самостоятельность.</w:t>
      </w:r>
    </w:p>
    <w:p w:rsidR="00B20F35" w:rsidRPr="00381E66" w:rsidRDefault="00B20F35" w:rsidP="00B20F35">
      <w:pPr>
        <w:spacing w:after="0" w:line="240" w:lineRule="auto"/>
        <w:ind w:firstLine="709"/>
        <w:rPr>
          <w:rStyle w:val="c0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F35" w:rsidRPr="00381E66" w:rsidRDefault="006E0A90" w:rsidP="00B20F3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81E66">
        <w:rPr>
          <w:rStyle w:val="c0"/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B20F35" w:rsidRPr="00381E66" w:rsidRDefault="00B20F35" w:rsidP="00B20F35">
      <w:pPr>
        <w:spacing w:after="0" w:line="240" w:lineRule="auto"/>
        <w:ind w:firstLine="709"/>
        <w:rPr>
          <w:rStyle w:val="c0"/>
          <w:rFonts w:ascii="Times New Roman" w:hAnsi="Times New Roman" w:cs="Times New Roman"/>
          <w:sz w:val="24"/>
          <w:szCs w:val="24"/>
        </w:rPr>
      </w:pPr>
      <w:r w:rsidRPr="00381E66">
        <w:rPr>
          <w:rFonts w:ascii="Times New Roman" w:hAnsi="Times New Roman" w:cs="Times New Roman"/>
          <w:sz w:val="24"/>
          <w:szCs w:val="24"/>
        </w:rPr>
        <w:t xml:space="preserve"> </w:t>
      </w:r>
      <w:r w:rsidR="00D47280" w:rsidRPr="00381E66">
        <w:rPr>
          <w:rFonts w:ascii="Times New Roman" w:hAnsi="Times New Roman" w:cs="Times New Roman"/>
          <w:sz w:val="24"/>
          <w:szCs w:val="24"/>
        </w:rPr>
        <w:t xml:space="preserve">- </w:t>
      </w:r>
      <w:r w:rsidR="006E0A90" w:rsidRPr="00381E66">
        <w:rPr>
          <w:rStyle w:val="c0"/>
          <w:rFonts w:ascii="Times New Roman" w:hAnsi="Times New Roman" w:cs="Times New Roman"/>
          <w:sz w:val="24"/>
          <w:szCs w:val="24"/>
        </w:rPr>
        <w:t>В</w:t>
      </w:r>
      <w:r w:rsidR="00D47280" w:rsidRPr="00381E66">
        <w:rPr>
          <w:rStyle w:val="c0"/>
          <w:rFonts w:ascii="Times New Roman" w:hAnsi="Times New Roman" w:cs="Times New Roman"/>
          <w:sz w:val="24"/>
          <w:szCs w:val="24"/>
        </w:rPr>
        <w:t>оспитывать желание трудиться.</w:t>
      </w:r>
    </w:p>
    <w:p w:rsidR="00B20F35" w:rsidRPr="00381E66" w:rsidRDefault="00B20F35" w:rsidP="00B20F35">
      <w:pPr>
        <w:spacing w:after="0" w:line="240" w:lineRule="auto"/>
        <w:ind w:firstLine="709"/>
        <w:rPr>
          <w:rStyle w:val="c0"/>
          <w:rFonts w:ascii="Times New Roman" w:hAnsi="Times New Roman" w:cs="Times New Roman"/>
          <w:sz w:val="24"/>
          <w:szCs w:val="24"/>
        </w:rPr>
      </w:pPr>
      <w:r w:rsidRPr="00381E66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="00D47280" w:rsidRPr="00381E66">
        <w:rPr>
          <w:rStyle w:val="c0"/>
          <w:rFonts w:ascii="Times New Roman" w:hAnsi="Times New Roman" w:cs="Times New Roman"/>
          <w:sz w:val="24"/>
          <w:szCs w:val="24"/>
        </w:rPr>
        <w:t xml:space="preserve">- </w:t>
      </w:r>
      <w:r w:rsidR="00FB4AC6" w:rsidRPr="00381E66">
        <w:rPr>
          <w:rFonts w:ascii="Times New Roman" w:hAnsi="Times New Roman" w:cs="Times New Roman"/>
          <w:sz w:val="24"/>
          <w:szCs w:val="24"/>
        </w:rPr>
        <w:t>В</w:t>
      </w:r>
      <w:r w:rsidR="004E2382" w:rsidRPr="00381E66">
        <w:rPr>
          <w:rFonts w:ascii="Times New Roman" w:hAnsi="Times New Roman" w:cs="Times New Roman"/>
          <w:sz w:val="24"/>
          <w:szCs w:val="24"/>
        </w:rPr>
        <w:t>оспитывать</w:t>
      </w:r>
      <w:r w:rsidR="00D47280" w:rsidRPr="00381E66">
        <w:rPr>
          <w:rFonts w:ascii="Times New Roman" w:hAnsi="Times New Roman" w:cs="Times New Roman"/>
          <w:sz w:val="24"/>
          <w:szCs w:val="24"/>
        </w:rPr>
        <w:t xml:space="preserve"> </w:t>
      </w:r>
      <w:r w:rsidR="00D84D61" w:rsidRPr="00381E66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4E2382" w:rsidRPr="00381E66">
        <w:rPr>
          <w:rFonts w:ascii="Times New Roman" w:hAnsi="Times New Roman" w:cs="Times New Roman"/>
          <w:sz w:val="24"/>
          <w:szCs w:val="24"/>
        </w:rPr>
        <w:t>действовать сообща</w:t>
      </w:r>
      <w:r w:rsidR="00FB4AC6" w:rsidRPr="00381E66">
        <w:rPr>
          <w:rFonts w:ascii="Times New Roman" w:hAnsi="Times New Roman" w:cs="Times New Roman"/>
          <w:sz w:val="24"/>
          <w:szCs w:val="24"/>
        </w:rPr>
        <w:t>.</w:t>
      </w:r>
      <w:r w:rsidR="006E0A90" w:rsidRPr="00381E66">
        <w:rPr>
          <w:rStyle w:val="c0"/>
          <w:rFonts w:ascii="Times New Roman" w:hAnsi="Times New Roman" w:cs="Times New Roman"/>
          <w:sz w:val="24"/>
          <w:szCs w:val="24"/>
        </w:rPr>
        <w:t xml:space="preserve">           </w:t>
      </w:r>
    </w:p>
    <w:p w:rsidR="00D47280" w:rsidRPr="00381E66" w:rsidRDefault="00D47280" w:rsidP="00B20F35">
      <w:pPr>
        <w:spacing w:after="0" w:line="240" w:lineRule="auto"/>
        <w:ind w:firstLine="709"/>
        <w:rPr>
          <w:rStyle w:val="c0"/>
          <w:rFonts w:ascii="Times New Roman" w:hAnsi="Times New Roman" w:cs="Times New Roman"/>
          <w:sz w:val="24"/>
          <w:szCs w:val="24"/>
        </w:rPr>
      </w:pPr>
      <w:r w:rsidRPr="00381E66">
        <w:rPr>
          <w:rStyle w:val="c0"/>
          <w:rFonts w:ascii="Times New Roman" w:hAnsi="Times New Roman" w:cs="Times New Roman"/>
          <w:sz w:val="24"/>
          <w:szCs w:val="24"/>
        </w:rPr>
        <w:t xml:space="preserve">- </w:t>
      </w:r>
      <w:r w:rsidR="006E0A90" w:rsidRPr="00381E66">
        <w:rPr>
          <w:rStyle w:val="c0"/>
          <w:rFonts w:ascii="Times New Roman" w:hAnsi="Times New Roman" w:cs="Times New Roman"/>
          <w:sz w:val="24"/>
          <w:szCs w:val="24"/>
        </w:rPr>
        <w:t>Воспитывать доброту и отзывчивость.</w:t>
      </w:r>
    </w:p>
    <w:p w:rsidR="00D47280" w:rsidRPr="00381E66" w:rsidRDefault="006533A7" w:rsidP="00B20F35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E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Демонстрационный материал:</w:t>
      </w:r>
      <w:r w:rsidR="005B604C" w:rsidRPr="00381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B604C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грушк</w:t>
      </w:r>
      <w:r w:rsidR="00381E66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-заяц</w:t>
      </w:r>
      <w:r w:rsidR="00381E66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мишка, </w:t>
      </w:r>
      <w:r w:rsidR="00AB2062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музыкальные аудиозаписи, </w:t>
      </w:r>
      <w:r w:rsidR="00381E66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две коробки, корзинка</w:t>
      </w:r>
      <w:r w:rsidR="00AB2062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6A1F" w:rsidRPr="00381E66" w:rsidRDefault="006533A7" w:rsidP="00D36A1F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E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Раздаточный материал:</w:t>
      </w:r>
      <w:r w:rsidR="005B604C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илетики из геометричес</w:t>
      </w:r>
      <w:r w:rsidR="00754387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фигур</w:t>
      </w:r>
      <w:r w:rsidR="00381E66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(круг, квадрат)</w:t>
      </w:r>
      <w:r w:rsidR="00754387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морковки, тарелочки, </w:t>
      </w:r>
      <w:r w:rsidR="00381E66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 (большие и маленькие)</w:t>
      </w:r>
      <w:r w:rsidR="00754387" w:rsidRP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5165" w:rsidRDefault="00725165" w:rsidP="00381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A02" w:rsidRPr="000D2ACA" w:rsidRDefault="006533A7" w:rsidP="00754387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E757B3" w:rsidRPr="000D2ACA" w:rsidRDefault="00E757B3" w:rsidP="00E757B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момент.</w:t>
      </w:r>
    </w:p>
    <w:p w:rsidR="00343A02" w:rsidRPr="000D2ACA" w:rsidRDefault="005B604C" w:rsidP="00343A02">
      <w:pPr>
        <w:spacing w:before="100" w:beforeAutospacing="1" w:after="100" w:afterAutospacing="1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3A7"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2062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заходите. Посмотрите, к нам сегодня пришли </w:t>
      </w:r>
      <w:r w:rsidR="006533A7" w:rsidRPr="000D2A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гости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81E66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поздороваемся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AB2062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620D6" w:rsidRPr="000D2ACA" w:rsidRDefault="006620D6" w:rsidP="006620D6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Здравствуй, небо </w:t>
      </w:r>
      <w:r w:rsidR="00381E66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голубое! Здравствуй</w:t>
      </w:r>
      <w:r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солнце золотое!</w:t>
      </w:r>
    </w:p>
    <w:p w:rsidR="006620D6" w:rsidRPr="000D2ACA" w:rsidRDefault="006620D6" w:rsidP="006620D6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Здравствуй, вольный ветерок! Здравствуй, маленький дубок!</w:t>
      </w:r>
    </w:p>
    <w:p w:rsidR="006620D6" w:rsidRPr="000D2ACA" w:rsidRDefault="006620D6" w:rsidP="006620D6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Дружно за руки возьмёмся и друг другу улыбнёмся.</w:t>
      </w:r>
    </w:p>
    <w:p w:rsidR="00E757B3" w:rsidRPr="000D2ACA" w:rsidRDefault="00E757B3" w:rsidP="006620D6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2.Основная часть.</w:t>
      </w:r>
    </w:p>
    <w:p w:rsidR="00754387" w:rsidRPr="000D2ACA" w:rsidRDefault="00754387" w:rsidP="006620D6">
      <w:pPr>
        <w:spacing w:before="100" w:beforeAutospacing="1" w:after="100" w:afterAutospacing="1" w:line="240" w:lineRule="auto"/>
        <w:ind w:left="-851" w:firstLine="85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43A02" w:rsidRPr="000D2ACA" w:rsidRDefault="006533A7" w:rsidP="00754387">
      <w:pPr>
        <w:spacing w:before="100" w:beforeAutospacing="1" w:after="100" w:afterAutospacing="1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1E66"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="00381E66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 w:rsidR="006620D6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утром пришло письмо, 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</w:t>
      </w:r>
      <w:r w:rsidR="0075438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Вами позвали на день рождения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</w:t>
      </w:r>
      <w:r w:rsidR="0075438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мы с</w:t>
      </w:r>
      <w:r w:rsidR="0075438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вами 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узнаем, когда отгадаем</w:t>
      </w: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загадку:</w:t>
      </w:r>
      <w:r w:rsidR="00621BA8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4387" w:rsidRPr="000D2ACA" w:rsidRDefault="006533A7" w:rsidP="00343A02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«Комочек пуха, длинное ухо,</w:t>
      </w:r>
      <w:r w:rsidR="00343A02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</w:t>
      </w:r>
      <w:r w:rsidR="007A0979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Прыгает ловко, любит морковку</w:t>
      </w:r>
      <w:r w:rsidR="00E757B3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? Кто это?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54387" w:rsidRPr="000D2ACA" w:rsidRDefault="006533A7" w:rsidP="00754387">
      <w:pPr>
        <w:spacing w:before="100" w:beforeAutospacing="1" w:after="100" w:afterAutospacing="1" w:line="240" w:lineRule="auto"/>
        <w:ind w:left="-851" w:firstLine="85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  <w:r w:rsidR="00E757B3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Зайка</w:t>
      </w:r>
      <w:r w:rsidR="00E757B3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!»</w:t>
      </w:r>
      <w:r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754387" w:rsidRPr="000D2ACA" w:rsidRDefault="00754387" w:rsidP="00754387">
      <w:pPr>
        <w:spacing w:before="100" w:beforeAutospacing="1" w:after="100" w:afterAutospacing="1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533A7"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757B3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Зайка, правильно ребята! Мы в </w:t>
      </w:r>
      <w:r w:rsidR="006533A7" w:rsidRPr="000D2A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гости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зайке отправимся на автобусе. А чтобы ехать на автобусе что нам нужно?</w:t>
      </w:r>
      <w:r w:rsidR="00E757B3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43A02" w:rsidRPr="000D2ACA" w:rsidRDefault="00754387" w:rsidP="00754387">
      <w:pPr>
        <w:spacing w:before="100" w:beforeAutospacing="1" w:after="100" w:afterAutospacing="1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w:r w:rsidR="006533A7"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57B3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6533A7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Билетики!</w:t>
      </w:r>
      <w:r w:rsidR="00E757B3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343A02" w:rsidRDefault="00343A02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533A7"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Билетики, правильно.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подходите</w:t>
      </w:r>
      <w:r w:rsidR="00E2015E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</w:t>
      </w:r>
      <w:r w:rsidR="00E2015E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столу и посмотрите, какие у нас необычные билетики тут лежат. Возьмите билетики. Ребята, билетики у нас геометрической формы. А какой формы </w:t>
      </w:r>
      <w:r w:rsid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билеты?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3A7" w:rsidRPr="000D2A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="004C30A3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="004C30A3" w:rsidRPr="004C3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Спросить каждого ребёнка, какой достался билет геометрической фигуры и цвета</w:t>
      </w:r>
      <w:r w:rsidR="004C30A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5438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7ED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с вами займем места в 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автобусе. Посмотрите</w:t>
      </w:r>
      <w:r w:rsidR="00507ED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билеты подходили к вашим местам. Приложите свои билеты, посмотрите, подходят ли они? Если подходят, пожалуйста</w:t>
      </w:r>
      <w:r w:rsidR="00507ED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занимайте свои места. </w:t>
      </w:r>
      <w:r w:rsidR="006533A7" w:rsidRPr="000D2A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находят свои места</w:t>
      </w:r>
      <w:r w:rsidR="00E757B3" w:rsidRPr="000D2A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воспитатель с детьми едут на</w:t>
      </w:r>
      <w:r w:rsidR="006620D6" w:rsidRPr="000D2A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автобусе</w:t>
      </w:r>
      <w:r w:rsidR="006533A7" w:rsidRPr="000D2AC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)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25E1" w:rsidRPr="000D2ACA" w:rsidRDefault="00D625E1" w:rsidP="00D625E1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>
            <wp:extent cx="2093175" cy="2790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931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A02" w:rsidRPr="000D2ACA" w:rsidRDefault="00343A02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нашли свои места.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="006533A7" w:rsidRPr="000D2A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заняли свои места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билетики держим и поехали к </w:t>
      </w:r>
      <w:r w:rsidR="006533A7" w:rsidRPr="000D2A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зайчику на день рождение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533A7" w:rsidRPr="000D2AC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</w:t>
      </w:r>
      <w:r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Звучит м</w:t>
      </w:r>
      <w:r w:rsidR="00CC47A9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узык</w:t>
      </w:r>
      <w:r w:rsidR="00FA6596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CC47A9"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43A02" w:rsidRPr="000D2ACA" w:rsidRDefault="006533A7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43A02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Приехали ребята! Положите свои билетики на стол. Они нам еще пригодятся, нам</w:t>
      </w:r>
      <w:r w:rsidR="007A0979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обратно в детский сад возвращаться</w:t>
      </w:r>
      <w:r w:rsidR="00343A02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343A02"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343A02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кладут билетики на столик</w:t>
      </w:r>
      <w:r w:rsidR="00343A02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43A02" w:rsidRPr="000D2ACA" w:rsidRDefault="006533A7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507ED7"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507ED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07ED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 пойдемте, 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поздороваемся с </w:t>
      </w:r>
      <w:r w:rsidRPr="000D2A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зайчиком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43A02"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43A02" w:rsidRPr="000D2ACA" w:rsidRDefault="006533A7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</w:t>
      </w:r>
      <w:r w:rsidR="00343A02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подходят к Зайке</w:t>
      </w:r>
      <w:r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  <w:r w:rsidR="00343A02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 зайка!</w:t>
      </w:r>
      <w:r w:rsidR="00343A02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AC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</w:t>
      </w:r>
      <w:r w:rsidRPr="000D2A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Зайка здоровается с каждым ребенком)</w:t>
      </w:r>
      <w:r w:rsidR="00343A02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3A02" w:rsidRPr="000D2ACA" w:rsidRDefault="006533A7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57B3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07ED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Зайка 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нас именинник, давайте его поздравим. Скажем, С днем Рождения. </w:t>
      </w:r>
      <w:r w:rsidRPr="000D2A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поздравляют</w:t>
      </w:r>
      <w:r w:rsidRPr="000D2AC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)</w:t>
      </w:r>
      <w:r w:rsidR="00343A02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ребята, умницы.</w:t>
      </w:r>
      <w:r w:rsidR="007A0979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зайка просит вас помочь. К нему спешат </w:t>
      </w:r>
      <w:r w:rsidRPr="000D2A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гости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он не успел накрыть на стол.</w:t>
      </w:r>
      <w:r w:rsidR="00343A02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любит у нас зайка?</w:t>
      </w:r>
      <w:r w:rsidR="00E757B3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43A02"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43A02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(Ответы детей)</w:t>
      </w:r>
    </w:p>
    <w:p w:rsidR="00343A02" w:rsidRPr="000D2ACA" w:rsidRDefault="006533A7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5A84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Морковку!</w:t>
      </w:r>
      <w:r w:rsidR="004E5A84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343A02"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43A02" w:rsidRDefault="006533A7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57B3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Морковку, правильно! </w:t>
      </w:r>
      <w:r w:rsidR="000825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корзинка. Сколько корзинок на столе? (</w:t>
      </w:r>
      <w:r w:rsidR="000825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Одна</w:t>
      </w:r>
      <w:r w:rsidR="0008251B">
        <w:rPr>
          <w:rFonts w:ascii="Times New Roman" w:eastAsia="Times New Roman" w:hAnsi="Times New Roman" w:cs="Times New Roman"/>
          <w:sz w:val="24"/>
          <w:szCs w:val="24"/>
          <w:lang w:eastAsia="ru-RU"/>
        </w:rPr>
        <w:t>) А сколько тарелочек? (</w:t>
      </w:r>
      <w:r w:rsidR="0008251B" w:rsidRPr="000825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Много</w:t>
      </w:r>
      <w:r w:rsidR="00082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Что лежит в корзинке? </w:t>
      </w:r>
      <w:r w:rsidR="0008251B" w:rsidRPr="000825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(Морковка</w:t>
      </w:r>
      <w:r w:rsidR="0008251B">
        <w:rPr>
          <w:rFonts w:ascii="Times New Roman" w:eastAsia="Times New Roman" w:hAnsi="Times New Roman" w:cs="Times New Roman"/>
          <w:sz w:val="24"/>
          <w:szCs w:val="24"/>
          <w:lang w:eastAsia="ru-RU"/>
        </w:rPr>
        <w:t>) Сколько морковок в корзинке? (</w:t>
      </w:r>
      <w:r w:rsidR="0008251B" w:rsidRPr="000825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Много)</w:t>
      </w:r>
      <w:r w:rsidR="00082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орковку зайка не успел положить на тарелочки. Давайте поможем </w:t>
      </w:r>
      <w:r w:rsidRPr="000D2A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зайчику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E757B3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1E66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Возьмите </w:t>
      </w:r>
      <w:r w:rsidR="0038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одной морковке и положите на тарелочку. </w:t>
      </w:r>
      <w:r w:rsidR="0008251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8251B" w:rsidRPr="000825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выполняют</w:t>
      </w:r>
      <w:r w:rsidR="0008251B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Ребята, сколько осталось в корзинке морковок? (</w:t>
      </w:r>
      <w:r w:rsidR="0008251B" w:rsidRPr="000825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 одной</w:t>
      </w:r>
      <w:r w:rsidR="0008251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625E1" w:rsidRPr="000D2ACA" w:rsidRDefault="00D625E1" w:rsidP="00D625E1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1885950" cy="25145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630" cy="252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B02" w:rsidRPr="000D2ACA" w:rsidRDefault="002B24E9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Воспитатель.</w:t>
      </w:r>
      <w:r w:rsidRPr="000D2A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0825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Молодцы, ребята! </w:t>
      </w:r>
      <w:r w:rsidRPr="000D2A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 теперь</w:t>
      </w:r>
      <w:r w:rsidR="000825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я</w:t>
      </w:r>
      <w:r w:rsidRPr="000D2A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предлагаю вам отдохнуть и </w:t>
      </w:r>
      <w:r w:rsidR="004C1B02" w:rsidRPr="000D2A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показать сюрприз для именинника</w:t>
      </w:r>
      <w:r w:rsidR="004E5A84" w:rsidRPr="000D2A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! </w:t>
      </w:r>
      <w:r w:rsidR="00CF4EF4" w:rsidRPr="000D2A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Давайте покажем Зайчику, как мы умеем играть?</w:t>
      </w:r>
    </w:p>
    <w:p w:rsidR="0008251B" w:rsidRDefault="0008251B" w:rsidP="0008251B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Физ. Минутка:</w:t>
      </w:r>
    </w:p>
    <w:p w:rsidR="0008251B" w:rsidRDefault="0008251B" w:rsidP="0008251B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лесной лужайке разыгрались зайки.</w:t>
      </w:r>
    </w:p>
    <w:p w:rsidR="0008251B" w:rsidRDefault="0008251B" w:rsidP="0008251B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Лапками хлопали, ножками топали, </w:t>
      </w:r>
    </w:p>
    <w:p w:rsidR="0008251B" w:rsidRDefault="0008251B" w:rsidP="0008251B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Ушками махали, выше всех скакали.</w:t>
      </w:r>
    </w:p>
    <w:p w:rsidR="0008251B" w:rsidRDefault="0008251B" w:rsidP="0008251B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Глазками </w:t>
      </w:r>
      <w:r w:rsidR="003C5D5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глядели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песенку запели:</w:t>
      </w:r>
    </w:p>
    <w:p w:rsidR="0008251B" w:rsidRDefault="0008251B" w:rsidP="0008251B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«Ля-ля-ля, ля-ля-ля, ля-ля-ляйки, </w:t>
      </w:r>
    </w:p>
    <w:p w:rsidR="0008251B" w:rsidRDefault="0008251B" w:rsidP="0008251B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Вот какие мы зайки!»</w:t>
      </w:r>
    </w:p>
    <w:p w:rsidR="00D625E1" w:rsidRPr="0008251B" w:rsidRDefault="00D625E1" w:rsidP="00D625E1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>
            <wp:extent cx="1762125" cy="234943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771" cy="235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B02" w:rsidRPr="000D2ACA" w:rsidRDefault="002B24E9" w:rsidP="00CF4EF4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AC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Воспитатель.</w:t>
      </w:r>
      <w:r w:rsidRPr="000D2A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833E3C" w:rsidRPr="000D2A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Pr="000D2A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Молодцы,</w:t>
      </w:r>
      <w:r w:rsidR="00CB1675" w:rsidRPr="000D2A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ребята, как хорошо вы </w:t>
      </w:r>
      <w:r w:rsidR="00CF4EF4" w:rsidRPr="000D2A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играли</w:t>
      </w:r>
      <w:r w:rsidRPr="000D2A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я думаю </w:t>
      </w:r>
      <w:r w:rsidR="00CB1675" w:rsidRPr="000D2ACA">
        <w:rPr>
          <w:rFonts w:ascii="Times New Roman" w:hAnsi="Times New Roman" w:cs="Times New Roman"/>
          <w:iCs/>
          <w:sz w:val="24"/>
          <w:szCs w:val="24"/>
        </w:rPr>
        <w:t>зайке</w:t>
      </w:r>
      <w:r w:rsidR="00022C6F" w:rsidRPr="000D2AC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8251B" w:rsidRPr="000D2ACA">
        <w:rPr>
          <w:rFonts w:ascii="Times New Roman" w:hAnsi="Times New Roman" w:cs="Times New Roman"/>
          <w:iCs/>
          <w:sz w:val="24"/>
          <w:szCs w:val="24"/>
        </w:rPr>
        <w:t>понравилось,</w:t>
      </w:r>
      <w:r w:rsidR="004C1B02" w:rsidRPr="000D2A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он говорит вам</w:t>
      </w:r>
      <w:r w:rsidRPr="000D2A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="00022C6F" w:rsidRPr="000D2AC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D2A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«Спасибо!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C1B02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1B02" w:rsidRPr="000D2ACA" w:rsidRDefault="004C1B02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2ACA">
        <w:rPr>
          <w:rFonts w:ascii="Times New Roman" w:hAnsi="Times New Roman" w:cs="Times New Roman"/>
          <w:bCs/>
          <w:i/>
          <w:sz w:val="24"/>
          <w:szCs w:val="24"/>
        </w:rPr>
        <w:t>Стук в дверь</w:t>
      </w:r>
      <w:r w:rsidRPr="000D2AC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4C1B02" w:rsidRPr="000D2ACA" w:rsidRDefault="00022C6F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2ACA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0D2ACA">
        <w:rPr>
          <w:rFonts w:ascii="Times New Roman" w:hAnsi="Times New Roman" w:cs="Times New Roman"/>
          <w:sz w:val="24"/>
          <w:szCs w:val="24"/>
        </w:rPr>
        <w:t xml:space="preserve">. </w:t>
      </w:r>
      <w:r w:rsidR="004C1B02" w:rsidRPr="000D2ACA">
        <w:rPr>
          <w:rFonts w:ascii="Times New Roman" w:hAnsi="Times New Roman" w:cs="Times New Roman"/>
          <w:sz w:val="24"/>
          <w:szCs w:val="24"/>
        </w:rPr>
        <w:t>«</w:t>
      </w:r>
      <w:r w:rsidRPr="000D2ACA">
        <w:rPr>
          <w:rFonts w:ascii="Times New Roman" w:hAnsi="Times New Roman" w:cs="Times New Roman"/>
          <w:sz w:val="24"/>
          <w:szCs w:val="24"/>
        </w:rPr>
        <w:t>Реб</w:t>
      </w:r>
      <w:r w:rsidR="004E2382" w:rsidRPr="000D2ACA">
        <w:rPr>
          <w:rFonts w:ascii="Times New Roman" w:hAnsi="Times New Roman" w:cs="Times New Roman"/>
          <w:sz w:val="24"/>
          <w:szCs w:val="24"/>
        </w:rPr>
        <w:t>ята, слышите, кто-то к зайчику спешит на праздник</w:t>
      </w:r>
      <w:r w:rsidRPr="000D2ACA">
        <w:rPr>
          <w:rFonts w:ascii="Times New Roman" w:hAnsi="Times New Roman" w:cs="Times New Roman"/>
          <w:sz w:val="24"/>
          <w:szCs w:val="24"/>
        </w:rPr>
        <w:t>.</w:t>
      </w:r>
      <w:r w:rsidR="004C1B02" w:rsidRPr="000D2ACA">
        <w:rPr>
          <w:rFonts w:ascii="Times New Roman" w:hAnsi="Times New Roman" w:cs="Times New Roman"/>
          <w:sz w:val="24"/>
          <w:szCs w:val="24"/>
        </w:rPr>
        <w:t xml:space="preserve"> Кто это? (</w:t>
      </w:r>
      <w:r w:rsidR="004C1B02" w:rsidRPr="000D2ACA">
        <w:rPr>
          <w:rFonts w:ascii="Times New Roman" w:hAnsi="Times New Roman" w:cs="Times New Roman"/>
          <w:i/>
          <w:sz w:val="24"/>
          <w:szCs w:val="24"/>
        </w:rPr>
        <w:t>Воспитатель вместе с детьми подходят к двери, открывают ее</w:t>
      </w:r>
      <w:r w:rsidR="004C1B02" w:rsidRPr="000D2ACA">
        <w:rPr>
          <w:rFonts w:ascii="Times New Roman" w:hAnsi="Times New Roman" w:cs="Times New Roman"/>
          <w:sz w:val="24"/>
          <w:szCs w:val="24"/>
        </w:rPr>
        <w:t>)</w:t>
      </w:r>
    </w:p>
    <w:p w:rsidR="00677F27" w:rsidRDefault="004C1B02" w:rsidP="00725165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2ACA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</w:t>
      </w:r>
      <w:r w:rsidRPr="000D2ACA">
        <w:rPr>
          <w:rFonts w:ascii="Times New Roman" w:hAnsi="Times New Roman" w:cs="Times New Roman"/>
          <w:sz w:val="24"/>
          <w:szCs w:val="24"/>
        </w:rPr>
        <w:t>: «</w:t>
      </w:r>
      <w:r w:rsidR="00022C6F" w:rsidRPr="000D2ACA">
        <w:rPr>
          <w:rFonts w:ascii="Times New Roman" w:hAnsi="Times New Roman" w:cs="Times New Roman"/>
          <w:sz w:val="24"/>
          <w:szCs w:val="24"/>
        </w:rPr>
        <w:t>П</w:t>
      </w:r>
      <w:r w:rsidR="006E0A90" w:rsidRPr="000D2ACA">
        <w:rPr>
          <w:rFonts w:ascii="Times New Roman" w:hAnsi="Times New Roman" w:cs="Times New Roman"/>
          <w:sz w:val="24"/>
          <w:szCs w:val="24"/>
        </w:rPr>
        <w:t xml:space="preserve">осмотрите, </w:t>
      </w:r>
      <w:r w:rsidRPr="000D2ACA">
        <w:rPr>
          <w:rFonts w:ascii="Times New Roman" w:hAnsi="Times New Roman" w:cs="Times New Roman"/>
          <w:sz w:val="24"/>
          <w:szCs w:val="24"/>
        </w:rPr>
        <w:t>к зайчику приш</w:t>
      </w:r>
      <w:r w:rsidR="0008251B">
        <w:rPr>
          <w:rFonts w:ascii="Times New Roman" w:hAnsi="Times New Roman" w:cs="Times New Roman"/>
          <w:sz w:val="24"/>
          <w:szCs w:val="24"/>
        </w:rPr>
        <w:t>ёл</w:t>
      </w:r>
      <w:r w:rsidRPr="000D2ACA">
        <w:rPr>
          <w:rFonts w:ascii="Times New Roman" w:hAnsi="Times New Roman" w:cs="Times New Roman"/>
          <w:sz w:val="24"/>
          <w:szCs w:val="24"/>
        </w:rPr>
        <w:t xml:space="preserve"> гост</w:t>
      </w:r>
      <w:r w:rsidR="0008251B">
        <w:rPr>
          <w:rFonts w:ascii="Times New Roman" w:hAnsi="Times New Roman" w:cs="Times New Roman"/>
          <w:sz w:val="24"/>
          <w:szCs w:val="24"/>
        </w:rPr>
        <w:t>ь</w:t>
      </w:r>
      <w:r w:rsidRPr="000D2ACA">
        <w:rPr>
          <w:rFonts w:ascii="Times New Roman" w:hAnsi="Times New Roman" w:cs="Times New Roman"/>
          <w:sz w:val="24"/>
          <w:szCs w:val="24"/>
        </w:rPr>
        <w:t xml:space="preserve"> – </w:t>
      </w:r>
      <w:r w:rsidR="00725165" w:rsidRPr="000D2ACA">
        <w:rPr>
          <w:rFonts w:ascii="Times New Roman" w:hAnsi="Times New Roman" w:cs="Times New Roman"/>
          <w:sz w:val="24"/>
          <w:szCs w:val="24"/>
        </w:rPr>
        <w:t>Мишка</w:t>
      </w:r>
      <w:r w:rsidRPr="000D2ACA">
        <w:rPr>
          <w:rFonts w:ascii="Times New Roman" w:hAnsi="Times New Roman" w:cs="Times New Roman"/>
          <w:sz w:val="24"/>
          <w:szCs w:val="24"/>
        </w:rPr>
        <w:t>.</w:t>
      </w:r>
      <w:r w:rsidR="00833E3C" w:rsidRPr="000D2ACA">
        <w:rPr>
          <w:rFonts w:ascii="Times New Roman" w:hAnsi="Times New Roman" w:cs="Times New Roman"/>
          <w:sz w:val="24"/>
          <w:szCs w:val="24"/>
        </w:rPr>
        <w:t xml:space="preserve"> </w:t>
      </w:r>
      <w:r w:rsidR="004E2382" w:rsidRPr="000D2ACA">
        <w:rPr>
          <w:rFonts w:ascii="Times New Roman" w:hAnsi="Times New Roman" w:cs="Times New Roman"/>
          <w:sz w:val="24"/>
          <w:szCs w:val="24"/>
        </w:rPr>
        <w:t>Давайте с ним поздороваемся</w:t>
      </w:r>
      <w:r w:rsidRPr="000D2ACA">
        <w:rPr>
          <w:rFonts w:ascii="Times New Roman" w:hAnsi="Times New Roman" w:cs="Times New Roman"/>
          <w:sz w:val="24"/>
          <w:szCs w:val="24"/>
        </w:rPr>
        <w:t>!</w:t>
      </w:r>
      <w:r w:rsidR="00725165" w:rsidRPr="000D2ACA">
        <w:rPr>
          <w:rFonts w:ascii="Times New Roman" w:hAnsi="Times New Roman" w:cs="Times New Roman"/>
          <w:sz w:val="24"/>
          <w:szCs w:val="24"/>
        </w:rPr>
        <w:t xml:space="preserve"> Мишка принёс Зайчику мячики. Сколько мячиков? (</w:t>
      </w:r>
      <w:r w:rsidR="00725165" w:rsidRPr="000D2ACA">
        <w:rPr>
          <w:rFonts w:ascii="Times New Roman" w:hAnsi="Times New Roman" w:cs="Times New Roman"/>
          <w:i/>
          <w:iCs/>
          <w:sz w:val="24"/>
          <w:szCs w:val="24"/>
        </w:rPr>
        <w:t>Много</w:t>
      </w:r>
      <w:r w:rsidR="00725165" w:rsidRPr="000D2ACA">
        <w:rPr>
          <w:rFonts w:ascii="Times New Roman" w:hAnsi="Times New Roman" w:cs="Times New Roman"/>
          <w:sz w:val="24"/>
          <w:szCs w:val="24"/>
        </w:rPr>
        <w:t xml:space="preserve">) Мячики одинаковые? А по </w:t>
      </w:r>
      <w:r w:rsidR="0008251B">
        <w:rPr>
          <w:rFonts w:ascii="Times New Roman" w:hAnsi="Times New Roman" w:cs="Times New Roman"/>
          <w:sz w:val="24"/>
          <w:szCs w:val="24"/>
        </w:rPr>
        <w:t>величине</w:t>
      </w:r>
      <w:r w:rsidR="00725165" w:rsidRPr="000D2ACA">
        <w:rPr>
          <w:rFonts w:ascii="Times New Roman" w:hAnsi="Times New Roman" w:cs="Times New Roman"/>
          <w:sz w:val="24"/>
          <w:szCs w:val="24"/>
        </w:rPr>
        <w:t>? (</w:t>
      </w:r>
      <w:r w:rsidR="0008251B">
        <w:rPr>
          <w:rFonts w:ascii="Times New Roman" w:hAnsi="Times New Roman" w:cs="Times New Roman"/>
          <w:i/>
          <w:iCs/>
          <w:sz w:val="24"/>
          <w:szCs w:val="24"/>
        </w:rPr>
        <w:t>Б</w:t>
      </w:r>
      <w:r w:rsidR="00725165" w:rsidRPr="000D2ACA">
        <w:rPr>
          <w:rFonts w:ascii="Times New Roman" w:hAnsi="Times New Roman" w:cs="Times New Roman"/>
          <w:i/>
          <w:iCs/>
          <w:sz w:val="24"/>
          <w:szCs w:val="24"/>
        </w:rPr>
        <w:t>ольшие и маленькие</w:t>
      </w:r>
      <w:r w:rsidR="00725165" w:rsidRPr="000D2ACA">
        <w:rPr>
          <w:rFonts w:ascii="Times New Roman" w:hAnsi="Times New Roman" w:cs="Times New Roman"/>
          <w:sz w:val="24"/>
          <w:szCs w:val="24"/>
        </w:rPr>
        <w:t>) Правильно. Давайте, поможем Зайчику и Мишке разобрать мячики. Большие положим в большую коробку, а маленькие мячики в маленькую коробку</w:t>
      </w:r>
      <w:r w:rsidRPr="000D2ACA">
        <w:rPr>
          <w:rFonts w:ascii="Times New Roman" w:hAnsi="Times New Roman" w:cs="Times New Roman"/>
          <w:sz w:val="24"/>
          <w:szCs w:val="24"/>
        </w:rPr>
        <w:t>»</w:t>
      </w:r>
      <w:r w:rsidR="004E2382" w:rsidRPr="000D2ACA">
        <w:rPr>
          <w:rFonts w:ascii="Times New Roman" w:hAnsi="Times New Roman" w:cs="Times New Roman"/>
          <w:sz w:val="24"/>
          <w:szCs w:val="24"/>
        </w:rPr>
        <w:t>.</w:t>
      </w:r>
      <w:r w:rsidR="00725165" w:rsidRPr="000D2ACA">
        <w:rPr>
          <w:rFonts w:ascii="Times New Roman" w:hAnsi="Times New Roman" w:cs="Times New Roman"/>
          <w:sz w:val="24"/>
          <w:szCs w:val="24"/>
        </w:rPr>
        <w:t xml:space="preserve"> (</w:t>
      </w:r>
      <w:r w:rsidR="00725165" w:rsidRPr="000D2ACA">
        <w:rPr>
          <w:rFonts w:ascii="Times New Roman" w:hAnsi="Times New Roman" w:cs="Times New Roman"/>
          <w:i/>
          <w:iCs/>
          <w:sz w:val="24"/>
          <w:szCs w:val="24"/>
        </w:rPr>
        <w:t>Дети разбирают мячики</w:t>
      </w:r>
      <w:r w:rsidR="00725165" w:rsidRPr="000D2ACA">
        <w:rPr>
          <w:rFonts w:ascii="Times New Roman" w:hAnsi="Times New Roman" w:cs="Times New Roman"/>
          <w:sz w:val="24"/>
          <w:szCs w:val="24"/>
        </w:rPr>
        <w:t>). Молодцы, друзья!</w:t>
      </w:r>
      <w:r w:rsidRPr="000D2A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25E1" w:rsidRPr="00D625E1" w:rsidRDefault="00D625E1" w:rsidP="00D625E1">
      <w:pPr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</w:rPr>
        <w:drawing>
          <wp:inline distT="0" distB="0" distL="0" distR="0">
            <wp:extent cx="2124075" cy="283202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32" cy="283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7F27" w:rsidRPr="000D2ACA" w:rsidRDefault="00022C6F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ACA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677F27" w:rsidRPr="000D2ACA">
        <w:rPr>
          <w:rFonts w:ascii="Times New Roman" w:hAnsi="Times New Roman" w:cs="Times New Roman"/>
          <w:sz w:val="24"/>
          <w:szCs w:val="24"/>
        </w:rPr>
        <w:t>.</w:t>
      </w:r>
      <w:r w:rsidR="00CB1675" w:rsidRPr="000D2ACA">
        <w:rPr>
          <w:rFonts w:ascii="Times New Roman" w:hAnsi="Times New Roman" w:cs="Times New Roman"/>
          <w:sz w:val="24"/>
          <w:szCs w:val="24"/>
        </w:rPr>
        <w:t xml:space="preserve"> «</w:t>
      </w:r>
      <w:r w:rsidR="00A22C6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нам пора возвращаться в детский сад.</w:t>
      </w:r>
      <w:r w:rsidR="004C1B02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Но, прежде чем уехать надо попрощаться с </w:t>
      </w:r>
      <w:r w:rsidR="006533A7" w:rsidRPr="000D2A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зайчиком</w:t>
      </w:r>
      <w:r w:rsidR="00725165" w:rsidRPr="000D2A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Мишкой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Скажем: </w:t>
      </w:r>
      <w:r w:rsidR="006533A7" w:rsidRPr="000D2A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</w:t>
      </w:r>
      <w:r w:rsidR="00677F27" w:rsidRPr="000D2A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6533A7" w:rsidRPr="000D2A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свидания, </w:t>
      </w:r>
      <w:r w:rsidR="00705D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</w:t>
      </w:r>
      <w:r w:rsidR="006533A7" w:rsidRPr="000D2A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айка</w:t>
      </w:r>
      <w:r w:rsidR="00725165" w:rsidRPr="000D2A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Мишка</w:t>
      </w:r>
      <w:r w:rsidR="006533A7" w:rsidRPr="000D2A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77F2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77F27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прощаются</w:t>
      </w:r>
      <w:r w:rsidR="00677F2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77F27" w:rsidRPr="000D2ACA" w:rsidRDefault="00677F27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ACA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="00A22C6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6533A7" w:rsidRPr="000D2A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айчик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хочет вам сказать спасибо, за то, что вы помогли е</w:t>
      </w:r>
      <w:r w:rsidR="00044619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разложить морковки, показали для него сюрприз</w:t>
      </w:r>
      <w:r w:rsidR="00725165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помогли правильно разобрать мячики</w:t>
      </w:r>
      <w:r w:rsidR="00044619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еще, зайка приготовил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вас </w:t>
      </w:r>
      <w:r w:rsidR="00705D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угощение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как</w:t>
      </w:r>
      <w:r w:rsidR="00705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D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угощение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с вами узнаем</w:t>
      </w:r>
      <w:r w:rsidR="00A22C6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приедем в детский сад. Подойдите, возьмите свои билетики и занимайте свои места.</w:t>
      </w:r>
      <w:r w:rsidR="00A22C6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677F27" w:rsidRPr="000D2ACA" w:rsidRDefault="00677F27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ACA">
        <w:rPr>
          <w:rFonts w:ascii="Times New Roman" w:hAnsi="Times New Roman" w:cs="Times New Roman"/>
          <w:b/>
          <w:sz w:val="24"/>
          <w:szCs w:val="24"/>
        </w:rPr>
        <w:t xml:space="preserve">Звучит музыка </w:t>
      </w: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 в автобус и возвращаются в детский сад)</w:t>
      </w:r>
    </w:p>
    <w:p w:rsidR="00CB1675" w:rsidRPr="000D2ACA" w:rsidRDefault="00CB1675" w:rsidP="00CB1675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3.Заключительная часть.</w:t>
      </w:r>
    </w:p>
    <w:p w:rsidR="00677F27" w:rsidRPr="000D2ACA" w:rsidRDefault="006533A7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7F2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Приехали, ребята! </w:t>
      </w:r>
      <w:r w:rsidR="00705D86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Положите, билетики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подходите ко мне. Скажите, пожалуйста, где мы с вами были?</w:t>
      </w:r>
      <w:r w:rsidR="00677F27"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77F27" w:rsidRPr="000D2ACA" w:rsidRDefault="006533A7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7F2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 </w:t>
      </w:r>
      <w:r w:rsidRPr="000D2AC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зайчика в гостях</w:t>
      </w:r>
      <w:r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!</w:t>
      </w:r>
      <w:r w:rsidR="00677F27" w:rsidRPr="000D2A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="00677F27"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77F27" w:rsidRPr="000D2ACA" w:rsidRDefault="006533A7" w:rsidP="00343A02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7F2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мы там делали?</w:t>
      </w:r>
      <w:r w:rsidR="00677F2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A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6533A7" w:rsidRPr="000D2ACA" w:rsidRDefault="00677F27" w:rsidP="00725165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давайте возьмем угощения, которое нам </w:t>
      </w:r>
      <w:r w:rsidR="006533A7" w:rsidRPr="000D2A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зайчик дал</w:t>
      </w:r>
      <w:r w:rsidR="006533A7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Берите, пожалуйста. Что, ребята нужно говорить?</w:t>
      </w:r>
      <w:r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5165"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2C67" w:rsidRPr="000D2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="00044619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2062" w:rsidRPr="000D2A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44619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Спасибо</w:t>
      </w:r>
      <w:r w:rsidR="00AB2062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!»</w:t>
      </w:r>
      <w:r w:rsidR="00044619" w:rsidRPr="000D2A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EA2346" w:rsidRPr="006533A7" w:rsidRDefault="00EA2346"/>
    <w:sectPr w:rsidR="00EA2346" w:rsidRPr="006533A7" w:rsidSect="0072516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340A7"/>
    <w:multiLevelType w:val="hybridMultilevel"/>
    <w:tmpl w:val="D4A0A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3A7"/>
    <w:rsid w:val="00022C6F"/>
    <w:rsid w:val="00027696"/>
    <w:rsid w:val="00044619"/>
    <w:rsid w:val="0008251B"/>
    <w:rsid w:val="000C10B8"/>
    <w:rsid w:val="000D2ACA"/>
    <w:rsid w:val="00100F7F"/>
    <w:rsid w:val="002A5DEB"/>
    <w:rsid w:val="002B24E9"/>
    <w:rsid w:val="002B5861"/>
    <w:rsid w:val="00343A02"/>
    <w:rsid w:val="00381E66"/>
    <w:rsid w:val="003C5D5F"/>
    <w:rsid w:val="004C1B02"/>
    <w:rsid w:val="004C30A3"/>
    <w:rsid w:val="004E2382"/>
    <w:rsid w:val="004E5A84"/>
    <w:rsid w:val="004F199D"/>
    <w:rsid w:val="00507ED7"/>
    <w:rsid w:val="00582DD4"/>
    <w:rsid w:val="005B604C"/>
    <w:rsid w:val="00621BA8"/>
    <w:rsid w:val="006533A7"/>
    <w:rsid w:val="006620D6"/>
    <w:rsid w:val="00677F27"/>
    <w:rsid w:val="006E0A90"/>
    <w:rsid w:val="006F5080"/>
    <w:rsid w:val="00705D86"/>
    <w:rsid w:val="00715100"/>
    <w:rsid w:val="00725165"/>
    <w:rsid w:val="00752DFF"/>
    <w:rsid w:val="00754387"/>
    <w:rsid w:val="007A0979"/>
    <w:rsid w:val="00833E3C"/>
    <w:rsid w:val="00A22C67"/>
    <w:rsid w:val="00AB2062"/>
    <w:rsid w:val="00B019D7"/>
    <w:rsid w:val="00B0734F"/>
    <w:rsid w:val="00B14A4B"/>
    <w:rsid w:val="00B20F35"/>
    <w:rsid w:val="00B70B36"/>
    <w:rsid w:val="00BB336D"/>
    <w:rsid w:val="00C71872"/>
    <w:rsid w:val="00CB1675"/>
    <w:rsid w:val="00CC47A9"/>
    <w:rsid w:val="00CF4EF4"/>
    <w:rsid w:val="00D173F0"/>
    <w:rsid w:val="00D36A1F"/>
    <w:rsid w:val="00D47280"/>
    <w:rsid w:val="00D625E1"/>
    <w:rsid w:val="00D84D61"/>
    <w:rsid w:val="00E2015E"/>
    <w:rsid w:val="00E263DB"/>
    <w:rsid w:val="00E757B3"/>
    <w:rsid w:val="00EA2346"/>
    <w:rsid w:val="00ED1D7D"/>
    <w:rsid w:val="00F070BB"/>
    <w:rsid w:val="00F34F2A"/>
    <w:rsid w:val="00FA6596"/>
    <w:rsid w:val="00FB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9BBB"/>
  <w15:docId w15:val="{E111DE32-CFD1-4B08-9DA8-0ADE20EF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346"/>
  </w:style>
  <w:style w:type="paragraph" w:styleId="1">
    <w:name w:val="heading 1"/>
    <w:basedOn w:val="a"/>
    <w:link w:val="10"/>
    <w:uiPriority w:val="9"/>
    <w:qFormat/>
    <w:rsid w:val="006533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533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3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33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53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53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33A7"/>
    <w:rPr>
      <w:b/>
      <w:bCs/>
    </w:rPr>
  </w:style>
  <w:style w:type="paragraph" w:customStyle="1" w:styleId="c1">
    <w:name w:val="c1"/>
    <w:basedOn w:val="a"/>
    <w:rsid w:val="006E0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0A90"/>
  </w:style>
  <w:style w:type="paragraph" w:styleId="a5">
    <w:name w:val="List Paragraph"/>
    <w:basedOn w:val="a"/>
    <w:uiPriority w:val="34"/>
    <w:qFormat/>
    <w:rsid w:val="00E757B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D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2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0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rendex79@gmail.com</cp:lastModifiedBy>
  <cp:revision>11</cp:revision>
  <cp:lastPrinted>2023-10-12T16:51:00Z</cp:lastPrinted>
  <dcterms:created xsi:type="dcterms:W3CDTF">2018-11-28T14:52:00Z</dcterms:created>
  <dcterms:modified xsi:type="dcterms:W3CDTF">2023-11-01T05:25:00Z</dcterms:modified>
</cp:coreProperties>
</file>