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9D34" w14:textId="4FCA7027" w:rsidR="00406F30" w:rsidRPr="001A030E" w:rsidRDefault="00532AD3" w:rsidP="001A030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>К</w:t>
      </w:r>
      <w:r w:rsidR="00406F30" w:rsidRPr="001A030E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 xml:space="preserve">онспект занятия по </w:t>
      </w:r>
      <w:r w:rsidR="001A030E" w:rsidRPr="001A030E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 xml:space="preserve">коллективной </w:t>
      </w:r>
      <w:r w:rsidR="00406F30" w:rsidRPr="001A030E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>аппли</w:t>
      </w:r>
      <w:r w:rsidR="001A030E" w:rsidRPr="001A030E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>кации в младшей группе «Ракеты в космосе</w:t>
      </w:r>
      <w:r w:rsidR="00406F30" w:rsidRPr="001A030E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>»</w:t>
      </w:r>
    </w:p>
    <w:p w14:paraId="107FAF75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Цель</w:t>
      </w:r>
      <w:proofErr w:type="gramStart"/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Расширять</w:t>
      </w:r>
      <w:proofErr w:type="gramEnd"/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представление детей о космосе, о ракетах.</w:t>
      </w:r>
    </w:p>
    <w:p w14:paraId="0D7ACDA2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Задачи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</w:p>
    <w:p w14:paraId="3B2F872F" w14:textId="1DD13C38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Учить детей составлять изображение из деталей</w:t>
      </w:r>
      <w:r w:rsidR="00532AD3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делать из полукруга конус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2961ECEB" w14:textId="7ABE5861" w:rsidR="00406F30" w:rsidRPr="001A030E" w:rsidRDefault="001A030E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Учить составлять коллективную композицию</w:t>
      </w:r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2CCABADB" w14:textId="025CE162" w:rsidR="00406F30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Учить аккуратн</w:t>
      </w:r>
      <w:r w:rsidR="00532AD3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 пользоваться клеем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403F301D" w14:textId="4E9EA7DC" w:rsidR="003E02D5" w:rsidRPr="001A030E" w:rsidRDefault="003E02D5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Развивать внимание, память, речь, усидчивость.</w:t>
      </w:r>
    </w:p>
    <w:p w14:paraId="786F21F9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 Воспитывать умение радоваться общему результату.</w:t>
      </w:r>
    </w:p>
    <w:p w14:paraId="5A77330F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- Активизировать словарь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 ракета, космос, космонавт.</w:t>
      </w:r>
    </w:p>
    <w:p w14:paraId="29EEABFB" w14:textId="270F0E2F" w:rsidR="00406F30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Материалы</w:t>
      </w:r>
      <w:r w:rsidR="00532AD3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игрушка космонавт,</w:t>
      </w:r>
      <w:r w:rsidR="00532AD3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A8486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ватман с готовым фоном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готовые детали 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ракеты,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клей,</w:t>
      </w:r>
      <w:r w:rsidR="00532AD3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салфетки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079FD6CD" w14:textId="77777777" w:rsidR="003E02D5" w:rsidRPr="001A030E" w:rsidRDefault="003E02D5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4487461" w14:textId="7605DB9C" w:rsidR="00406F30" w:rsidRPr="003E02D5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</w:pPr>
      <w:r w:rsidRPr="003E02D5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lang w:eastAsia="ru-RU"/>
          <w14:ligatures w14:val="none"/>
        </w:rPr>
        <w:t>Ход занятия:</w:t>
      </w:r>
    </w:p>
    <w:p w14:paraId="59C6F438" w14:textId="41A8DC46" w:rsidR="00532AD3" w:rsidRPr="001A030E" w:rsidRDefault="00532AD3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 и восп</w:t>
      </w:r>
      <w:r w:rsidR="00A8486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ит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атель стоят в кругу</w:t>
      </w:r>
      <w:r w:rsidR="001A030E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273F7182" w14:textId="34422A8B" w:rsidR="003E02D5" w:rsidRPr="003E02D5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</w:pPr>
      <w:r w:rsidRPr="003E02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 xml:space="preserve">Воспитатель: </w:t>
      </w:r>
    </w:p>
    <w:p w14:paraId="1753DDD2" w14:textId="77777777" w:rsidR="00532AD3" w:rsidRPr="001A030E" w:rsidRDefault="00532AD3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Доброе утро, звёзды ясные!</w:t>
      </w:r>
    </w:p>
    <w:p w14:paraId="31E72FBA" w14:textId="77777777" w:rsidR="00532AD3" w:rsidRPr="001A030E" w:rsidRDefault="00532AD3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Доброе утро, планеты прекрасные!</w:t>
      </w:r>
    </w:p>
    <w:p w14:paraId="30034488" w14:textId="77777777" w:rsidR="00532AD3" w:rsidRPr="001A030E" w:rsidRDefault="00532AD3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Дружно за руки возьмёмся </w:t>
      </w:r>
    </w:p>
    <w:p w14:paraId="3838CC64" w14:textId="5C5E4626" w:rsidR="00532AD3" w:rsidRPr="001A030E" w:rsidRDefault="00532AD3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 друг другу улыбнёмся!</w:t>
      </w:r>
    </w:p>
    <w:p w14:paraId="0D986533" w14:textId="28A79FC4" w:rsidR="001A030E" w:rsidRPr="001A030E" w:rsidRDefault="001A030E" w:rsidP="003E02D5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3E02D5">
        <w:rPr>
          <w:color w:val="111111"/>
          <w:sz w:val="28"/>
          <w:szCs w:val="28"/>
          <w:u w:val="single"/>
        </w:rPr>
        <w:t>Воспитатель:</w:t>
      </w:r>
      <w:r w:rsidRPr="001A030E">
        <w:rPr>
          <w:color w:val="111111"/>
          <w:sz w:val="28"/>
          <w:szCs w:val="28"/>
        </w:rPr>
        <w:t xml:space="preserve"> Дети мы с вами живем на планете Земля. Скажите мне пожалуйста, в какое время суток мы с вами можем увидеть солнце? (Ответы детей). Правильно, днём солнце согревает и освещает нашу планету. Всё живое радуется солнечному свету и теплу. А в какое время суток мы с вами можем увидеть звезды и луну? (Ответы детей). Правильно, вечером на небе мы можем увидеть луну и звезды. Люди всегда хотели побывать на луне, долететь до звёзд, увидеть Землю из космоса. Кто-нибудь знает, что такое космос? (Ответы детей).</w:t>
      </w:r>
    </w:p>
    <w:p w14:paraId="2A6F113F" w14:textId="442C2EDF" w:rsidR="001A030E" w:rsidRPr="001A030E" w:rsidRDefault="001A030E" w:rsidP="003E02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A030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Космос</w:t>
      </w:r>
      <w:r w:rsidRPr="001A030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A030E">
        <w:rPr>
          <w:color w:val="111111"/>
          <w:sz w:val="28"/>
          <w:szCs w:val="28"/>
        </w:rPr>
        <w:t>— это такое место, где живут луна, солнце и звезды. </w:t>
      </w:r>
    </w:p>
    <w:p w14:paraId="2C8F0CAE" w14:textId="00EB09F3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: </w:t>
      </w:r>
      <w:r w:rsidR="001A030E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Ребята, к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нам сегодня пришёл гость. А кто он, вы узнаете, отгадав мою загадку.</w:t>
      </w:r>
    </w:p>
    <w:p w14:paraId="24F4C393" w14:textId="77777777" w:rsidR="00A84860" w:rsidRPr="001A030E" w:rsidRDefault="00A8486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Он не лётчик, не пилот,</w:t>
      </w:r>
    </w:p>
    <w:p w14:paraId="7AF7C405" w14:textId="77777777" w:rsidR="00A84860" w:rsidRPr="001A030E" w:rsidRDefault="00A84860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Он ведёт не самолет, </w:t>
      </w:r>
    </w:p>
    <w:p w14:paraId="37250344" w14:textId="77777777" w:rsidR="00A84860" w:rsidRPr="001A030E" w:rsidRDefault="00A84860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 огромную ракету.</w:t>
      </w:r>
    </w:p>
    <w:p w14:paraId="06E62EAE" w14:textId="3455EBA5" w:rsidR="00406F30" w:rsidRPr="001A030E" w:rsidRDefault="00A84860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Дети, кто, скажите, </w:t>
      </w:r>
      <w:proofErr w:type="gramStart"/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это?</w:t>
      </w:r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  <w:r w:rsidR="00406F30" w:rsidRPr="001A030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(Ответы детей)</w:t>
      </w:r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.(Космонавт)</w:t>
      </w:r>
    </w:p>
    <w:p w14:paraId="479976EB" w14:textId="5E94ADF1" w:rsidR="00406F30" w:rsidRPr="001A030E" w:rsidRDefault="00534796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Правильно, ребята.  К</w:t>
      </w:r>
      <w:r w:rsidR="00A8486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нам в гости пришёл космонавт (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воспитатель вносит игрушку </w:t>
      </w:r>
      <w:r w:rsidR="003E02D5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космонавта</w:t>
      </w:r>
      <w:r w:rsidR="00A8486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)</w:t>
      </w:r>
      <w:r w:rsidR="00406F30" w:rsidRPr="001A030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6573E791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Как</w:t>
      </w:r>
      <w:proofErr w:type="gramEnd"/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вы думаете какими должны быть космонавты? </w:t>
      </w:r>
      <w:r w:rsidRPr="001A030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(Ответы детей)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2A87897B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</w:p>
    <w:p w14:paraId="2CB20B6D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Космонавтом чтобы стать,</w:t>
      </w:r>
    </w:p>
    <w:p w14:paraId="456D22F9" w14:textId="77777777" w:rsidR="00406F30" w:rsidRPr="001A030E" w:rsidRDefault="00406F30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Нужно многое узнать.</w:t>
      </w:r>
    </w:p>
    <w:p w14:paraId="06E38426" w14:textId="77777777" w:rsidR="00406F30" w:rsidRPr="001A030E" w:rsidRDefault="00406F30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Быть проверенным, и умелым,</w:t>
      </w:r>
    </w:p>
    <w:p w14:paraId="6151698A" w14:textId="77777777" w:rsidR="00406F30" w:rsidRPr="001A030E" w:rsidRDefault="00406F30" w:rsidP="001A030E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Очень ловким, очень смелым.</w:t>
      </w:r>
    </w:p>
    <w:p w14:paraId="0B4AB4C5" w14:textId="35CA3E72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А вы смелые и сильные, как настоящие</w:t>
      </w:r>
      <w:r w:rsidRPr="001A030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космонавты? Нужно каждый день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начинать с просмотров мультиков, лежа на диване, правильно? </w:t>
      </w:r>
      <w:r w:rsidRPr="001A030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(Ответы детей)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16FA61C5" w14:textId="2314E26B" w:rsidR="00FC0C6F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="003E02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Ч</w:t>
      </w:r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то</w:t>
      </w:r>
      <w:proofErr w:type="gramEnd"/>
      <w:r w:rsidR="00534796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нужно делать по утрам?</w:t>
      </w:r>
    </w:p>
    <w:p w14:paraId="43764042" w14:textId="77777777" w:rsidR="00FC0C6F" w:rsidRPr="001A030E" w:rsidRDefault="00FC0C6F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Дети: Зарядку</w:t>
      </w:r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175D99CF" w14:textId="77777777" w:rsidR="00FC0C6F" w:rsidRPr="001A030E" w:rsidRDefault="00FC0C6F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3E02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Молодцы, правильно. Давайте и мы сделаем зарядку.</w:t>
      </w:r>
    </w:p>
    <w:p w14:paraId="4C0590AE" w14:textId="77627634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(Физкультминутка)</w:t>
      </w:r>
    </w:p>
    <w:p w14:paraId="7A00B98C" w14:textId="0CFA73F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Всё готово для полёта, (поднять руки вперёд, затем вверх.)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Ждут ракеты всех ребят. (соединить пальцы над головой, изображая ракету.)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Мало времени для взлёта, (марш на месте.)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Космонавты встали в ряд. (встать прыжком – ноги врозь, руки на пояс.)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Поклонились вправо, (влево, наклоны в стороны.)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Отдадим земной поклон. (наклоны вперёд.)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Вот ракета полетела. (прыжки на двух ногах)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Опустел наш космодром. (присесть на корточки, затем подняться.)</w:t>
      </w:r>
    </w:p>
    <w:p w14:paraId="1C95DEBA" w14:textId="77777777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Молодцы ребята, теперь вы стали настоящими космонавтами. Давайте вместе отправимся в космос. На чем мы можем полететь в космос? (Ответы детей)</w:t>
      </w:r>
    </w:p>
    <w:p w14:paraId="3C8E5033" w14:textId="0951901F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Правильно</w:t>
      </w:r>
      <w:proofErr w:type="gramEnd"/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ребята! На ракете! Т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олько одной ракеты для полета в космос нам мало.  Давайте мы с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ядем за столы, и каждый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сделает ракету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которую мы запустим в космос на нашем плакате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 </w:t>
      </w:r>
      <w:r w:rsidR="00FC0C6F" w:rsidRPr="001A030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(Звучит космическая</w:t>
      </w:r>
      <w:r w:rsidRPr="001A030E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 мелодия)</w:t>
      </w:r>
    </w:p>
    <w:p w14:paraId="3AA78B12" w14:textId="324403D3" w:rsidR="00406F30" w:rsidRPr="001A030E" w:rsidRDefault="00406F30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Давайте н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ачнем работу. Берем деталь полукруг, одну сторону аккуратно называем клеем; складываем, чтобы получился конус</w:t>
      </w:r>
      <w:r w:rsidR="001A030E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П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риклеиваем иллюминатор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 огонь от запуска ракеты</w:t>
      </w:r>
      <w:r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1A030E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Затем расположим наши ракеты на плакате и добавим звёзды, спутники и </w:t>
      </w:r>
      <w:r w:rsidR="003E02D5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кометы.</w:t>
      </w:r>
      <w:r w:rsidR="003E02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(Дети выполняют работу)</w:t>
      </w:r>
    </w:p>
    <w:p w14:paraId="488F0383" w14:textId="38283DCA" w:rsidR="00406F30" w:rsidRPr="001A030E" w:rsidRDefault="003E02D5" w:rsidP="003E02D5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3E02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3E02D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 получились у нас </w:t>
      </w:r>
      <w:r w:rsidR="00FC0C6F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ракеты, которые</w:t>
      </w:r>
      <w:r w:rsidR="00406F30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летят в космос. Космонавт посмотри, тебе нравятся наши ракеты?  Как ты думаешь мы справились с задачей?</w:t>
      </w:r>
      <w:r w:rsidR="001A030E" w:rsidRPr="001A030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Молодцы ребята! </w:t>
      </w:r>
    </w:p>
    <w:p w14:paraId="42F803DC" w14:textId="64C465DF" w:rsidR="001A030E" w:rsidRDefault="00276EAD" w:rsidP="00276EAD">
      <w:pPr>
        <w:spacing w:after="240" w:line="240" w:lineRule="atLeast"/>
        <w:jc w:val="center"/>
        <w:rPr>
          <w:rFonts w:ascii="Arial" w:eastAsia="Times New Roman" w:hAnsi="Arial" w:cs="Arial"/>
          <w:color w:val="333333"/>
          <w:kern w:val="0"/>
          <w:sz w:val="27"/>
          <w:szCs w:val="27"/>
          <w:lang w:eastAsia="ru-RU"/>
          <w14:ligatures w14:val="none"/>
        </w:rPr>
      </w:pPr>
      <w:r w:rsidRPr="00276EAD">
        <w:rPr>
          <w:rFonts w:ascii="Arial" w:eastAsia="Times New Roman" w:hAnsi="Arial" w:cs="Arial"/>
          <w:noProof/>
          <w:color w:val="333333"/>
          <w:kern w:val="0"/>
          <w:sz w:val="27"/>
          <w:szCs w:val="27"/>
          <w:lang w:eastAsia="ru-RU"/>
          <w14:ligatures w14:val="none"/>
        </w:rPr>
        <w:drawing>
          <wp:inline distT="0" distB="0" distL="0" distR="0" wp14:anchorId="1AF5CF96" wp14:editId="7E4E7910">
            <wp:extent cx="30480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2F643" w14:textId="77777777" w:rsidR="001A030E" w:rsidRPr="00406F30" w:rsidRDefault="001A030E" w:rsidP="00406F30">
      <w:pPr>
        <w:spacing w:after="240" w:line="24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</w:p>
    <w:p w14:paraId="41503986" w14:textId="77777777" w:rsidR="000131E8" w:rsidRDefault="000131E8"/>
    <w:sectPr w:rsidR="000131E8" w:rsidSect="001A030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16E"/>
    <w:rsid w:val="000131E8"/>
    <w:rsid w:val="001A030E"/>
    <w:rsid w:val="00276EAD"/>
    <w:rsid w:val="003E02D5"/>
    <w:rsid w:val="003F2616"/>
    <w:rsid w:val="00406F30"/>
    <w:rsid w:val="00532AD3"/>
    <w:rsid w:val="00534796"/>
    <w:rsid w:val="009D6FDD"/>
    <w:rsid w:val="00A84860"/>
    <w:rsid w:val="00AB0C1E"/>
    <w:rsid w:val="00BB616E"/>
    <w:rsid w:val="00C537A6"/>
    <w:rsid w:val="00EA0ED2"/>
    <w:rsid w:val="00FC0C6F"/>
    <w:rsid w:val="00FD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BFE6"/>
  <w15:chartTrackingRefBased/>
  <w15:docId w15:val="{A3440895-9425-490E-806E-D1ED1FD7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06F30"/>
    <w:rPr>
      <w:b/>
      <w:bCs/>
    </w:rPr>
  </w:style>
  <w:style w:type="character" w:styleId="a5">
    <w:name w:val="Hyperlink"/>
    <w:basedOn w:val="a0"/>
    <w:uiPriority w:val="99"/>
    <w:semiHidden/>
    <w:unhideWhenUsed/>
    <w:rsid w:val="00406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8</cp:revision>
  <dcterms:created xsi:type="dcterms:W3CDTF">2026-04-15T06:32:00Z</dcterms:created>
  <dcterms:modified xsi:type="dcterms:W3CDTF">2026-05-14T06:36:00Z</dcterms:modified>
</cp:coreProperties>
</file>